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84F6F" w14:paraId="61BA8DB5" w14:textId="77777777" w:rsidTr="00F84F6F">
        <w:trPr>
          <w:trHeight w:val="1124"/>
        </w:trPr>
        <w:tc>
          <w:tcPr>
            <w:tcW w:w="4672" w:type="dxa"/>
          </w:tcPr>
          <w:p w14:paraId="06E1FC93" w14:textId="4330876F" w:rsidR="00F84F6F" w:rsidRPr="00F84F6F" w:rsidRDefault="00F84F6F" w:rsidP="00F84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673" w:type="dxa"/>
          </w:tcPr>
          <w:p w14:paraId="26A34C80" w14:textId="684199DA" w:rsidR="00F84F6F" w:rsidRPr="006178EB" w:rsidRDefault="00DE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ooltip="поиск всех организаций с именем АКЦИОНЕРНОЕ ОБЩЕСТВО &quot;КАЛИНИНГРАД-ГОРТРАНС&quot;" w:history="1">
              <w:r w:rsidR="00F84F6F" w:rsidRPr="006178EB">
                <w:rPr>
                  <w:rStyle w:val="a4"/>
                  <w:rFonts w:ascii="Times New Roman" w:hAnsi="Times New Roman" w:cs="Times New Roman"/>
                  <w:caps/>
                  <w:color w:val="auto"/>
                  <w:sz w:val="24"/>
                  <w:szCs w:val="24"/>
                  <w:u w:val="none"/>
                  <w:shd w:val="clear" w:color="auto" w:fill="FFFFFF"/>
                </w:rPr>
                <w:t>АКЦИОНЕРНОЕ ОБЩЕСТВО "КАЛИНИНГРАД-ГОРТРАНС"</w:t>
              </w:r>
            </w:hyperlink>
          </w:p>
        </w:tc>
      </w:tr>
      <w:tr w:rsidR="0096765C" w:rsidRPr="0096765C" w14:paraId="5D86C795" w14:textId="77777777" w:rsidTr="00F84F6F">
        <w:trPr>
          <w:trHeight w:val="1124"/>
        </w:trPr>
        <w:tc>
          <w:tcPr>
            <w:tcW w:w="4672" w:type="dxa"/>
          </w:tcPr>
          <w:p w14:paraId="1859AA3E" w14:textId="74D108FB" w:rsidR="0096765C" w:rsidRPr="0096765C" w:rsidRDefault="0096765C" w:rsidP="00F84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</w:tc>
        <w:tc>
          <w:tcPr>
            <w:tcW w:w="4673" w:type="dxa"/>
          </w:tcPr>
          <w:p w14:paraId="42E4C5D8" w14:textId="4E259CCD" w:rsidR="0096765C" w:rsidRPr="0096765C" w:rsidRDefault="0096765C">
            <w:pPr>
              <w:rPr>
                <w:rFonts w:ascii="Times New Roman" w:hAnsi="Times New Roman" w:cs="Times New Roman"/>
              </w:rPr>
            </w:pPr>
            <w:r w:rsidRPr="0096765C">
              <w:rPr>
                <w:rFonts w:ascii="Times New Roman" w:hAnsi="Times New Roman" w:cs="Times New Roman"/>
              </w:rPr>
              <w:t>Фомин Владимир Викторович</w:t>
            </w:r>
          </w:p>
        </w:tc>
      </w:tr>
      <w:tr w:rsidR="0096765C" w:rsidRPr="0096765C" w14:paraId="507C544B" w14:textId="77777777" w:rsidTr="00F84F6F">
        <w:trPr>
          <w:trHeight w:val="1124"/>
        </w:trPr>
        <w:tc>
          <w:tcPr>
            <w:tcW w:w="4672" w:type="dxa"/>
          </w:tcPr>
          <w:p w14:paraId="4B56AD7B" w14:textId="70CEB55F" w:rsidR="0096765C" w:rsidRPr="0096765C" w:rsidRDefault="0096765C" w:rsidP="00F84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Начальник службы управления персоналом </w:t>
            </w:r>
          </w:p>
        </w:tc>
        <w:tc>
          <w:tcPr>
            <w:tcW w:w="4673" w:type="dxa"/>
          </w:tcPr>
          <w:p w14:paraId="574A17B5" w14:textId="42D07C16" w:rsidR="0096765C" w:rsidRPr="0096765C" w:rsidRDefault="0096765C">
            <w:pPr>
              <w:rPr>
                <w:rFonts w:ascii="Times New Roman" w:hAnsi="Times New Roman" w:cs="Times New Roman"/>
              </w:rPr>
            </w:pPr>
            <w:r w:rsidRPr="0096765C">
              <w:rPr>
                <w:rFonts w:ascii="Times New Roman" w:hAnsi="Times New Roman" w:cs="Times New Roman"/>
              </w:rPr>
              <w:t xml:space="preserve">Гулиева </w:t>
            </w:r>
            <w:proofErr w:type="spellStart"/>
            <w:r w:rsidRPr="0096765C">
              <w:rPr>
                <w:rFonts w:ascii="Times New Roman" w:hAnsi="Times New Roman" w:cs="Times New Roman"/>
              </w:rPr>
              <w:t>Арзыгуль</w:t>
            </w:r>
            <w:proofErr w:type="spellEnd"/>
            <w:r w:rsidRPr="0096765C">
              <w:rPr>
                <w:rFonts w:ascii="Times New Roman" w:hAnsi="Times New Roman" w:cs="Times New Roman"/>
              </w:rPr>
              <w:t xml:space="preserve"> Иосифовна</w:t>
            </w:r>
          </w:p>
        </w:tc>
      </w:tr>
      <w:tr w:rsidR="003B2816" w:rsidRPr="0096765C" w14:paraId="181B5155" w14:textId="77777777" w:rsidTr="00F84F6F">
        <w:trPr>
          <w:trHeight w:val="1124"/>
        </w:trPr>
        <w:tc>
          <w:tcPr>
            <w:tcW w:w="4672" w:type="dxa"/>
          </w:tcPr>
          <w:p w14:paraId="73E40BBA" w14:textId="6D245078" w:rsidR="003B2816" w:rsidRPr="0096765C" w:rsidRDefault="003B2816" w:rsidP="00F84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начальника службы управления персоналом</w:t>
            </w:r>
          </w:p>
        </w:tc>
        <w:tc>
          <w:tcPr>
            <w:tcW w:w="4673" w:type="dxa"/>
          </w:tcPr>
          <w:p w14:paraId="0EA2D6E9" w14:textId="1947AC17" w:rsidR="003B2816" w:rsidRPr="0096765C" w:rsidRDefault="003B2816">
            <w:pPr>
              <w:rPr>
                <w:rFonts w:ascii="Times New Roman" w:hAnsi="Times New Roman" w:cs="Times New Roman"/>
              </w:rPr>
            </w:pPr>
            <w:r w:rsidRPr="003B2816">
              <w:rPr>
                <w:rFonts w:ascii="Times New Roman" w:hAnsi="Times New Roman" w:cs="Times New Roman"/>
              </w:rPr>
              <w:t>Северинец Андрей Константинович</w:t>
            </w:r>
          </w:p>
        </w:tc>
      </w:tr>
      <w:tr w:rsidR="00F84F6F" w14:paraId="32E4CC11" w14:textId="77777777" w:rsidTr="00F84F6F">
        <w:trPr>
          <w:trHeight w:val="1113"/>
        </w:trPr>
        <w:tc>
          <w:tcPr>
            <w:tcW w:w="4672" w:type="dxa"/>
          </w:tcPr>
          <w:p w14:paraId="4CDB5655" w14:textId="74D92C3B" w:rsidR="00F84F6F" w:rsidRPr="00F84F6F" w:rsidRDefault="00F84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создания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4673" w:type="dxa"/>
          </w:tcPr>
          <w:p w14:paraId="158BE534" w14:textId="158FF6FB" w:rsidR="00F84F6F" w:rsidRPr="006178EB" w:rsidRDefault="00617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</w:t>
            </w:r>
            <w:r w:rsidRPr="006178EB">
              <w:rPr>
                <w:rFonts w:ascii="Times New Roman" w:hAnsi="Times New Roman" w:cs="Times New Roman"/>
                <w:sz w:val="24"/>
                <w:szCs w:val="24"/>
              </w:rPr>
              <w:t>1946 год.</w:t>
            </w:r>
          </w:p>
        </w:tc>
      </w:tr>
      <w:tr w:rsidR="00F84F6F" w14:paraId="5F4C1618" w14:textId="77777777" w:rsidTr="00F84F6F">
        <w:trPr>
          <w:trHeight w:val="1259"/>
        </w:trPr>
        <w:tc>
          <w:tcPr>
            <w:tcW w:w="4672" w:type="dxa"/>
          </w:tcPr>
          <w:p w14:paraId="0E75694B" w14:textId="18D1AD2F" w:rsidR="00F84F6F" w:rsidRPr="00F84F6F" w:rsidRDefault="00F84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Учредители образовательной (обучающей организации)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14:paraId="6EAB1139" w14:textId="25B08E5C" w:rsidR="006178EB" w:rsidRPr="006178EB" w:rsidRDefault="00617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8EB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Калининград» в лице администрации городского округа «Город Калининград»</w:t>
            </w:r>
          </w:p>
          <w:p w14:paraId="5CC473BB" w14:textId="77777777" w:rsidR="004537D0" w:rsidRDefault="00453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50FCD" w14:textId="1D298448" w:rsidR="00F84F6F" w:rsidRPr="006178EB" w:rsidRDefault="00617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8EB">
              <w:rPr>
                <w:rFonts w:ascii="Times New Roman" w:hAnsi="Times New Roman" w:cs="Times New Roman"/>
                <w:sz w:val="24"/>
                <w:szCs w:val="24"/>
              </w:rPr>
              <w:t>АО «Калининград-ГорТранс»</w:t>
            </w:r>
          </w:p>
        </w:tc>
      </w:tr>
      <w:tr w:rsidR="00F84F6F" w14:paraId="1A860396" w14:textId="77777777" w:rsidTr="00F84F6F">
        <w:trPr>
          <w:trHeight w:val="1110"/>
        </w:trPr>
        <w:tc>
          <w:tcPr>
            <w:tcW w:w="4672" w:type="dxa"/>
          </w:tcPr>
          <w:p w14:paraId="04F882C5" w14:textId="71EA7D94" w:rsidR="00F84F6F" w:rsidRPr="00F84F6F" w:rsidRDefault="00F84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нахождения образовательной организации</w:t>
            </w:r>
          </w:p>
        </w:tc>
        <w:tc>
          <w:tcPr>
            <w:tcW w:w="4673" w:type="dxa"/>
          </w:tcPr>
          <w:p w14:paraId="4CBD7032" w14:textId="0F0D9682" w:rsidR="00F84F6F" w:rsidRPr="006178EB" w:rsidRDefault="00617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8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236039, г.</w:t>
            </w:r>
            <w:r w:rsidR="00864A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178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Калининград, ул.</w:t>
            </w:r>
            <w:r w:rsidR="00864A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6178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Киевская</w:t>
            </w:r>
            <w:proofErr w:type="gramEnd"/>
            <w:r w:rsidRPr="006178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д.17</w:t>
            </w:r>
          </w:p>
        </w:tc>
      </w:tr>
      <w:tr w:rsidR="00F84F6F" w14:paraId="7348AFA7" w14:textId="77777777" w:rsidTr="00F84F6F">
        <w:trPr>
          <w:trHeight w:val="693"/>
        </w:trPr>
        <w:tc>
          <w:tcPr>
            <w:tcW w:w="4672" w:type="dxa"/>
          </w:tcPr>
          <w:p w14:paraId="224447AB" w14:textId="667C73E1" w:rsidR="00F84F6F" w:rsidRPr="00F84F6F" w:rsidRDefault="00F84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 и график работы</w:t>
            </w:r>
          </w:p>
        </w:tc>
        <w:tc>
          <w:tcPr>
            <w:tcW w:w="4673" w:type="dxa"/>
          </w:tcPr>
          <w:p w14:paraId="22E2D65D" w14:textId="77777777" w:rsidR="004537D0" w:rsidRPr="004537D0" w:rsidRDefault="004537D0" w:rsidP="004537D0">
            <w:pPr>
              <w:jc w:val="both"/>
              <w:rPr>
                <w:rFonts w:ascii="Times New Roman" w:hAnsi="Times New Roman" w:cs="Times New Roman"/>
              </w:rPr>
            </w:pPr>
            <w:r w:rsidRPr="004537D0">
              <w:rPr>
                <w:rFonts w:ascii="Times New Roman" w:hAnsi="Times New Roman" w:cs="Times New Roman"/>
              </w:rPr>
              <w:t>Работа администрации (прием, консультации)</w:t>
            </w:r>
          </w:p>
          <w:p w14:paraId="613126B2" w14:textId="77777777" w:rsidR="00F84F6F" w:rsidRPr="004537D0" w:rsidRDefault="00FE68A9" w:rsidP="004537D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537D0">
              <w:rPr>
                <w:rFonts w:ascii="Times New Roman" w:hAnsi="Times New Roman" w:cs="Times New Roman"/>
                <w:shd w:val="clear" w:color="auto" w:fill="FFFFFF"/>
              </w:rPr>
              <w:t>Пн. – Пт.: с 8:00 до 17:00</w:t>
            </w:r>
          </w:p>
          <w:p w14:paraId="2C05D542" w14:textId="77777777" w:rsidR="004537D0" w:rsidRDefault="004537D0" w:rsidP="004537D0">
            <w:pPr>
              <w:rPr>
                <w:rFonts w:ascii="Times New Roman" w:hAnsi="Times New Roman" w:cs="Times New Roman"/>
              </w:rPr>
            </w:pPr>
          </w:p>
          <w:p w14:paraId="4CE45DEB" w14:textId="74383994" w:rsidR="004537D0" w:rsidRPr="004537D0" w:rsidRDefault="004537D0" w:rsidP="004537D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537D0">
              <w:rPr>
                <w:rFonts w:ascii="Times New Roman" w:hAnsi="Times New Roman" w:cs="Times New Roman"/>
              </w:rPr>
              <w:t>Проведение учебных занятий (обучение)</w:t>
            </w:r>
          </w:p>
          <w:p w14:paraId="789CC012" w14:textId="7C9170A5" w:rsidR="004537D0" w:rsidRPr="004537D0" w:rsidRDefault="004537D0" w:rsidP="004537D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537D0">
              <w:rPr>
                <w:rFonts w:ascii="Times New Roman" w:hAnsi="Times New Roman" w:cs="Times New Roman"/>
                <w:shd w:val="clear" w:color="auto" w:fill="FFFFFF"/>
              </w:rPr>
              <w:t>Пн. – Пт.: с 17:</w:t>
            </w:r>
            <w:r w:rsidR="00536721">
              <w:rPr>
                <w:rFonts w:ascii="Times New Roman" w:hAnsi="Times New Roman" w:cs="Times New Roman"/>
                <w:shd w:val="clear" w:color="auto" w:fill="FFFFFF"/>
              </w:rPr>
              <w:t>30</w:t>
            </w:r>
            <w:r w:rsidRPr="004537D0">
              <w:rPr>
                <w:rFonts w:ascii="Times New Roman" w:hAnsi="Times New Roman" w:cs="Times New Roman"/>
                <w:shd w:val="clear" w:color="auto" w:fill="FFFFFF"/>
              </w:rPr>
              <w:t xml:space="preserve"> до 21:00</w:t>
            </w:r>
          </w:p>
          <w:p w14:paraId="307E2B1C" w14:textId="60F2E467" w:rsidR="004537D0" w:rsidRPr="004537D0" w:rsidRDefault="004537D0" w:rsidP="004537D0">
            <w:pPr>
              <w:jc w:val="both"/>
            </w:pPr>
          </w:p>
        </w:tc>
      </w:tr>
      <w:tr w:rsidR="00F84F6F" w14:paraId="4027573B" w14:textId="77777777" w:rsidTr="00F84F6F">
        <w:trPr>
          <w:trHeight w:val="839"/>
        </w:trPr>
        <w:tc>
          <w:tcPr>
            <w:tcW w:w="4672" w:type="dxa"/>
          </w:tcPr>
          <w:p w14:paraId="46879BBE" w14:textId="1A9D500E" w:rsidR="00F84F6F" w:rsidRPr="00F84F6F" w:rsidRDefault="00F84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Контактные данные</w:t>
            </w:r>
          </w:p>
        </w:tc>
        <w:tc>
          <w:tcPr>
            <w:tcW w:w="4673" w:type="dxa"/>
          </w:tcPr>
          <w:p w14:paraId="5547B028" w14:textId="524A356C" w:rsidR="00F84F6F" w:rsidRDefault="00FE68A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537D0">
              <w:rPr>
                <w:rFonts w:ascii="Times New Roman" w:hAnsi="Times New Roman" w:cs="Times New Roman"/>
                <w:shd w:val="clear" w:color="auto" w:fill="FFFFFF"/>
              </w:rPr>
              <w:t>+7 (4012) 300-300</w:t>
            </w:r>
            <w:r w:rsidR="004537D0">
              <w:rPr>
                <w:rFonts w:ascii="Times New Roman" w:hAnsi="Times New Roman" w:cs="Times New Roman"/>
                <w:shd w:val="clear" w:color="auto" w:fill="FFFFFF"/>
              </w:rPr>
              <w:t xml:space="preserve"> (доб.</w:t>
            </w:r>
            <w:r w:rsidR="003B2816">
              <w:rPr>
                <w:rFonts w:ascii="Times New Roman" w:hAnsi="Times New Roman" w:cs="Times New Roman"/>
                <w:shd w:val="clear" w:color="auto" w:fill="FFFFFF"/>
              </w:rPr>
              <w:t>295</w:t>
            </w:r>
            <w:r w:rsidR="004537D0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  <w:p w14:paraId="0404A4C5" w14:textId="77777777" w:rsidR="004537D0" w:rsidRDefault="004537D0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A3DDB41" w14:textId="60CCA4A7" w:rsidR="004537D0" w:rsidRDefault="00675A08" w:rsidP="004537D0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Моб. тел.</w:t>
            </w:r>
            <w:r w:rsidR="004537D0" w:rsidRPr="004537D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: </w:t>
            </w:r>
            <w:r w:rsidR="00DE2545">
              <w:rPr>
                <w:rFonts w:ascii="Times New Roman" w:eastAsia="Calibri" w:hAnsi="Times New Roman" w:cs="Times New Roman"/>
                <w:bCs/>
                <w:color w:val="000000"/>
              </w:rPr>
              <w:t>+7</w:t>
            </w:r>
            <w:bookmarkStart w:id="0" w:name="_GoBack"/>
            <w:bookmarkEnd w:id="0"/>
            <w:r w:rsidR="004537D0" w:rsidRPr="00A47AD1">
              <w:rPr>
                <w:rFonts w:ascii="Times New Roman" w:eastAsia="Calibri" w:hAnsi="Times New Roman" w:cs="Times New Roman"/>
                <w:bCs/>
                <w:color w:val="000000"/>
              </w:rPr>
              <w:t>9632928656</w:t>
            </w:r>
          </w:p>
          <w:p w14:paraId="5B6EAE73" w14:textId="56BD135F" w:rsidR="004537D0" w:rsidRPr="004537D0" w:rsidRDefault="00E35054" w:rsidP="00E3505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Эл, почта: </w:t>
            </w:r>
            <w:r w:rsidRPr="00E35054">
              <w:rPr>
                <w:rFonts w:ascii="Times New Roman" w:eastAsia="Calibri" w:hAnsi="Times New Roman" w:cs="Times New Roman"/>
                <w:bCs/>
                <w:color w:val="000000"/>
              </w:rPr>
              <w:t>a.severinets@gortrans39.ru</w:t>
            </w:r>
          </w:p>
        </w:tc>
      </w:tr>
      <w:tr w:rsidR="00F84F6F" w14:paraId="0473B51E" w14:textId="77777777" w:rsidTr="00F84F6F">
        <w:trPr>
          <w:trHeight w:val="985"/>
        </w:trPr>
        <w:tc>
          <w:tcPr>
            <w:tcW w:w="4672" w:type="dxa"/>
          </w:tcPr>
          <w:p w14:paraId="404A4A06" w14:textId="0DAE841A" w:rsidR="00F84F6F" w:rsidRPr="00F84F6F" w:rsidRDefault="00F84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филиалов</w:t>
            </w:r>
          </w:p>
        </w:tc>
        <w:tc>
          <w:tcPr>
            <w:tcW w:w="4673" w:type="dxa"/>
          </w:tcPr>
          <w:p w14:paraId="7D06AEFA" w14:textId="7987C490" w:rsidR="00F84F6F" w:rsidRPr="00FE68A9" w:rsidRDefault="00FE6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8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20155ADC" w14:textId="77777777" w:rsidR="002A5EE7" w:rsidRDefault="002A5EE7"/>
    <w:sectPr w:rsidR="002A5EE7" w:rsidSect="00320A1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6F"/>
    <w:rsid w:val="002A5EE7"/>
    <w:rsid w:val="002E2CDA"/>
    <w:rsid w:val="00320A1D"/>
    <w:rsid w:val="003735F4"/>
    <w:rsid w:val="003B2816"/>
    <w:rsid w:val="004537D0"/>
    <w:rsid w:val="00536721"/>
    <w:rsid w:val="006178EB"/>
    <w:rsid w:val="00675A08"/>
    <w:rsid w:val="00783B8A"/>
    <w:rsid w:val="00864ADA"/>
    <w:rsid w:val="0096765C"/>
    <w:rsid w:val="00A47AD1"/>
    <w:rsid w:val="00DE2545"/>
    <w:rsid w:val="00E35054"/>
    <w:rsid w:val="00F84F6F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2B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84F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84F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st-org.com/search?type=name&amp;val=%D0%90%D0%9A%D0%A6%D0%98%D0%9E%D0%9D%D0%95%D0%A0%D0%9D%D0%9E%D0%95%20%D0%9E%D0%91%D0%A9%D0%95%D0%A1%D0%A2%D0%92%D0%9E%20%20%D0%9A%D0%90%D0%9B%D0%98%D0%9D%D0%98%D0%9D%D0%93%D0%A0%D0%90%D0%94-%D0%93%D0%9E%D0%A0%D0%A2%D0%A0%D0%90%D0%9D%D0%A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Будеркина Елена Валерьевна</dc:creator>
  <cp:keywords/>
  <dc:description/>
  <cp:lastModifiedBy>Котельникова Светлана Евгеньевна</cp:lastModifiedBy>
  <cp:revision>12</cp:revision>
  <dcterms:created xsi:type="dcterms:W3CDTF">2025-07-28T06:39:00Z</dcterms:created>
  <dcterms:modified xsi:type="dcterms:W3CDTF">2025-09-12T11:50:00Z</dcterms:modified>
</cp:coreProperties>
</file>